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B7" w:rsidRDefault="00D61AB7" w:rsidP="00D61AB7">
      <w:pPr>
        <w:spacing w:after="0"/>
      </w:pPr>
      <w:r>
        <w:t>Государственная Дума РФ</w:t>
      </w:r>
    </w:p>
    <w:p w:rsidR="00D61AB7" w:rsidRDefault="00D61AB7" w:rsidP="00D61AB7">
      <w:pPr>
        <w:spacing w:after="0"/>
      </w:pPr>
      <w:r>
        <w:t>103265, Москва, улица Охотный ряд, дом 1</w:t>
      </w:r>
    </w:p>
    <w:p w:rsidR="00D61AB7" w:rsidRDefault="00D61AB7" w:rsidP="00D61AB7">
      <w:r>
        <w:t xml:space="preserve">    Протестую против неправового законопроекта </w:t>
      </w:r>
      <w:r w:rsidRPr="00D61AB7">
        <w:t>1072874-6</w:t>
      </w:r>
      <w:r>
        <w:t xml:space="preserve"> требую законодательного запрета автоматической идентификации человека, присвоения человеку идентификационных номеров</w:t>
      </w:r>
    </w:p>
    <w:p w:rsidR="00D61AB7" w:rsidRDefault="00D61AB7" w:rsidP="00D61AB7"/>
    <w:p w:rsidR="007E719E" w:rsidRDefault="00D61AB7">
      <w:r>
        <w:t>Подпись</w:t>
      </w: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  <w:bookmarkStart w:id="0" w:name="_GoBack"/>
      <w:bookmarkEnd w:id="0"/>
      <w:r>
        <w:t>Государственная Дума РФ</w:t>
      </w:r>
    </w:p>
    <w:p w:rsidR="00D61AB7" w:rsidRDefault="00D61AB7" w:rsidP="00D61AB7">
      <w:pPr>
        <w:spacing w:after="0"/>
      </w:pPr>
      <w:r>
        <w:t>103265, Москва, улица Охотный ряд, дом 1</w:t>
      </w:r>
    </w:p>
    <w:p w:rsidR="00D61AB7" w:rsidRDefault="00D61AB7" w:rsidP="00D61AB7">
      <w:r>
        <w:t xml:space="preserve">    Протестую против неправового законопроекта </w:t>
      </w:r>
      <w:r w:rsidRPr="00D61AB7">
        <w:t>1072874-6</w:t>
      </w:r>
      <w:r>
        <w:t xml:space="preserve"> требую законодательного запрета автоматической идентификации человека, присвоения человеку идентификационных номеров</w:t>
      </w:r>
    </w:p>
    <w:p w:rsidR="00D61AB7" w:rsidRDefault="00D61AB7" w:rsidP="00D61AB7"/>
    <w:p w:rsidR="00D61AB7" w:rsidRDefault="00D61AB7" w:rsidP="00D61AB7">
      <w:r>
        <w:t>Подпись</w:t>
      </w: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  <w:r>
        <w:t>Государственная Дума РФ</w:t>
      </w:r>
    </w:p>
    <w:p w:rsidR="00D61AB7" w:rsidRDefault="00D61AB7" w:rsidP="00D61AB7">
      <w:pPr>
        <w:spacing w:after="0"/>
      </w:pPr>
      <w:r>
        <w:t>103265, Москва, улица Охотный ряд, дом 1</w:t>
      </w:r>
    </w:p>
    <w:p w:rsidR="00D61AB7" w:rsidRDefault="00D61AB7" w:rsidP="00D61AB7">
      <w:r>
        <w:t xml:space="preserve">    Протестую против неправового законопроекта </w:t>
      </w:r>
      <w:r w:rsidRPr="00D61AB7">
        <w:t>1072874-6</w:t>
      </w:r>
      <w:r>
        <w:t xml:space="preserve"> требую законодательного запрета автоматической идентификации человека, присвоения человеку идентификационных номеров</w:t>
      </w:r>
    </w:p>
    <w:p w:rsidR="00D61AB7" w:rsidRDefault="00D61AB7" w:rsidP="00D61AB7"/>
    <w:p w:rsidR="00D61AB7" w:rsidRDefault="00D61AB7" w:rsidP="00D61AB7">
      <w:r>
        <w:t>Подпись</w:t>
      </w: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  <w:r>
        <w:t>Государственная Дума РФ</w:t>
      </w:r>
    </w:p>
    <w:p w:rsidR="00D61AB7" w:rsidRDefault="00D61AB7" w:rsidP="00D61AB7">
      <w:pPr>
        <w:spacing w:after="0"/>
      </w:pPr>
      <w:r>
        <w:t>103265, Москва, улица Охотный ряд, дом 1</w:t>
      </w:r>
    </w:p>
    <w:p w:rsidR="00D61AB7" w:rsidRDefault="00D61AB7" w:rsidP="00D61AB7">
      <w:r>
        <w:t xml:space="preserve">    Протестую против неправового законопроекта </w:t>
      </w:r>
      <w:r w:rsidRPr="00D61AB7">
        <w:t>1072874-6</w:t>
      </w:r>
      <w:r>
        <w:t xml:space="preserve"> требую законодательного запрета автоматической идентификации человека, присвоения человеку идентификационных номеров</w:t>
      </w:r>
    </w:p>
    <w:p w:rsidR="00D61AB7" w:rsidRDefault="00D61AB7" w:rsidP="00D61AB7"/>
    <w:p w:rsidR="00D61AB7" w:rsidRDefault="00D61AB7" w:rsidP="00D61AB7">
      <w:r>
        <w:t>Подпись</w:t>
      </w: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</w:p>
    <w:p w:rsidR="00D61AB7" w:rsidRDefault="00D61AB7" w:rsidP="00D61AB7">
      <w:pPr>
        <w:spacing w:after="0"/>
      </w:pPr>
      <w:r>
        <w:t>Государственная Дума РФ</w:t>
      </w:r>
    </w:p>
    <w:p w:rsidR="00D61AB7" w:rsidRDefault="00D61AB7" w:rsidP="00D61AB7">
      <w:pPr>
        <w:spacing w:after="0"/>
      </w:pPr>
      <w:r>
        <w:t>103265, Москва, улица Охотный ряд, дом 1</w:t>
      </w:r>
    </w:p>
    <w:p w:rsidR="00D61AB7" w:rsidRDefault="00D61AB7" w:rsidP="00D61AB7">
      <w:r>
        <w:t xml:space="preserve">    Протестую против неправового законопроекта </w:t>
      </w:r>
      <w:r w:rsidRPr="00D61AB7">
        <w:t>1072874-6</w:t>
      </w:r>
      <w:r>
        <w:t xml:space="preserve"> требую законодательного запрета автоматической идентификации человека, присвоения человеку идентификационных номеров</w:t>
      </w:r>
    </w:p>
    <w:p w:rsidR="00D61AB7" w:rsidRDefault="00D61AB7" w:rsidP="00D61AB7"/>
    <w:p w:rsidR="00D61AB7" w:rsidRDefault="00D61AB7" w:rsidP="00D61AB7">
      <w:r>
        <w:t>Подпись</w:t>
      </w:r>
    </w:p>
    <w:p w:rsidR="00D61AB7" w:rsidRDefault="00D61AB7"/>
    <w:sectPr w:rsidR="00D6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9C"/>
    <w:rsid w:val="005D7842"/>
    <w:rsid w:val="00B4549C"/>
    <w:rsid w:val="00D61AB7"/>
    <w:rsid w:val="00D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BB71"/>
  <w15:chartTrackingRefBased/>
  <w15:docId w15:val="{B799A5DE-F110-41CC-A53C-CF0E97F3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2016-11-14T09:46:00Z</dcterms:created>
  <dcterms:modified xsi:type="dcterms:W3CDTF">2016-11-14T09:51:00Z</dcterms:modified>
</cp:coreProperties>
</file>